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1"/>
        <w:gridCol w:w="2456"/>
        <w:gridCol w:w="1412"/>
      </w:tblGrid>
      <w:tr w:rsidR="00FE5550" w:rsidTr="007A56A0">
        <w:tc>
          <w:tcPr>
            <w:tcW w:w="5771" w:type="dxa"/>
          </w:tcPr>
          <w:p w:rsidR="00FE5550" w:rsidRPr="00D953A1" w:rsidRDefault="00FE5550" w:rsidP="00D953A1">
            <w:pPr>
              <w:rPr>
                <w:color w:val="808080"/>
              </w:rPr>
            </w:pPr>
            <w:r w:rsidRPr="00280F3A">
              <w:rPr>
                <w:color w:val="808080"/>
                <w:sz w:val="36"/>
                <w:szCs w:val="36"/>
              </w:rPr>
              <w:t>FEEDBACK FORM</w:t>
            </w:r>
            <w:r w:rsidRPr="00D24385">
              <w:rPr>
                <w:noProof/>
                <w:lang w:val="en-SG" w:eastAsia="zh-TW"/>
              </w:rPr>
              <w:t xml:space="preserve"> </w:t>
            </w:r>
          </w:p>
        </w:tc>
        <w:tc>
          <w:tcPr>
            <w:tcW w:w="2456" w:type="dxa"/>
            <w:vAlign w:val="center"/>
          </w:tcPr>
          <w:p w:rsidR="00FE5550" w:rsidRPr="00FE5550" w:rsidRDefault="00FE5550" w:rsidP="00FE5550">
            <w:pPr>
              <w:jc w:val="right"/>
              <w:rPr>
                <w:b/>
                <w:color w:val="808080"/>
                <w:sz w:val="36"/>
                <w:szCs w:val="36"/>
              </w:rPr>
            </w:pPr>
          </w:p>
        </w:tc>
        <w:tc>
          <w:tcPr>
            <w:tcW w:w="1412" w:type="dxa"/>
            <w:vAlign w:val="center"/>
          </w:tcPr>
          <w:p w:rsidR="00FE5550" w:rsidRPr="00D24385" w:rsidRDefault="00861621" w:rsidP="00FE5550">
            <w:pPr>
              <w:jc w:val="right"/>
              <w:rPr>
                <w:b/>
                <w:color w:val="808080"/>
                <w:sz w:val="36"/>
                <w:szCs w:val="36"/>
              </w:rPr>
            </w:pPr>
            <w:r w:rsidRPr="00FE5550">
              <w:rPr>
                <w:b/>
                <w:noProof/>
                <w:color w:val="808080"/>
                <w:sz w:val="36"/>
                <w:szCs w:val="36"/>
                <w:lang w:val="en-SG" w:eastAsia="zh-CN"/>
              </w:rPr>
              <w:drawing>
                <wp:anchor distT="0" distB="0" distL="114300" distR="114300" simplePos="0" relativeHeight="251658240" behindDoc="1" locked="0" layoutInCell="1" allowOverlap="1" wp14:anchorId="7259D957" wp14:editId="7BF3E64C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-58420</wp:posOffset>
                  </wp:positionV>
                  <wp:extent cx="568325" cy="652145"/>
                  <wp:effectExtent l="0" t="0" r="3175" b="0"/>
                  <wp:wrapNone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5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E5550" w:rsidRPr="00C13BE3" w:rsidTr="007A56A0">
        <w:trPr>
          <w:trHeight w:val="201"/>
        </w:trPr>
        <w:tc>
          <w:tcPr>
            <w:tcW w:w="9639" w:type="dxa"/>
            <w:gridSpan w:val="3"/>
          </w:tcPr>
          <w:p w:rsidR="00FE5550" w:rsidRPr="00BD155D" w:rsidRDefault="00C37F27" w:rsidP="00176659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BD155D">
              <w:rPr>
                <w:rFonts w:ascii="Calibri" w:hAnsi="Calibri"/>
                <w:b/>
                <w:bCs/>
                <w:sz w:val="28"/>
                <w:szCs w:val="28"/>
              </w:rPr>
              <w:t>Japan Creative Centre E-Mag</w:t>
            </w:r>
            <w:r w:rsidR="00E97FBB">
              <w:rPr>
                <w:rFonts w:ascii="Calibri" w:hAnsi="Calibri"/>
                <w:b/>
                <w:bCs/>
                <w:sz w:val="28"/>
                <w:szCs w:val="28"/>
              </w:rPr>
              <w:t>azine Featured Articles for March 2018</w:t>
            </w:r>
          </w:p>
        </w:tc>
      </w:tr>
    </w:tbl>
    <w:p w:rsidR="007A56A0" w:rsidRPr="00C13BE3" w:rsidRDefault="007A56A0" w:rsidP="004114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EB720A" w:rsidRPr="004114C4" w:rsidRDefault="00EB720A" w:rsidP="00EB720A">
      <w:pPr>
        <w:pBdr>
          <w:bottom w:val="single" w:sz="12" w:space="1" w:color="auto"/>
        </w:pBdr>
        <w:tabs>
          <w:tab w:val="left" w:pos="360"/>
          <w:tab w:val="left" w:pos="8190"/>
          <w:tab w:val="left" w:pos="8640"/>
        </w:tabs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Please tell us about yourself:</w:t>
      </w:r>
    </w:p>
    <w:p w:rsidR="00EB720A" w:rsidRPr="00C13BE3" w:rsidRDefault="00EB720A" w:rsidP="00EB720A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  <w:r w:rsidRPr="004114C4">
        <w:rPr>
          <w:rFonts w:ascii="Calibri" w:hAnsi="Calibri"/>
          <w:b/>
        </w:rPr>
        <w:br/>
      </w:r>
      <w:r w:rsidRPr="00C13BE3">
        <w:rPr>
          <w:rFonts w:ascii="Calibri" w:hAnsi="Calibri"/>
          <w:b/>
        </w:rPr>
        <w:t>Gender:</w:t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 w:rsidRPr="00C13BE3">
        <w:rPr>
          <w:rFonts w:ascii="Calibri" w:hAnsi="Calibri"/>
        </w:rPr>
        <w:t xml:space="preserve">Male </w:t>
      </w:r>
      <w:r>
        <w:rPr>
          <w:rFonts w:ascii="Calibri" w:hAnsi="Calibri"/>
        </w:rPr>
        <w:tab/>
        <w:t xml:space="preserve">  </w:t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 w:rsidRPr="00C13BE3">
        <w:rPr>
          <w:rFonts w:ascii="Calibri" w:hAnsi="Calibri"/>
        </w:rPr>
        <w:t xml:space="preserve"> Female </w:t>
      </w:r>
    </w:p>
    <w:p w:rsidR="00EB720A" w:rsidRPr="00C13BE3" w:rsidRDefault="00EB720A" w:rsidP="00EB720A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EB720A" w:rsidRPr="00E56A1D" w:rsidRDefault="00EB720A" w:rsidP="00E56A1D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  <w:r w:rsidRPr="00C13BE3">
        <w:rPr>
          <w:rFonts w:ascii="Calibri" w:hAnsi="Calibri"/>
          <w:b/>
        </w:rPr>
        <w:t>Age: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4114C4">
        <w:rPr>
          <w:rFonts w:ascii="Calibri" w:hAnsi="Calibri"/>
        </w:rPr>
        <w:t>_________________</w:t>
      </w:r>
      <w:r w:rsidR="00E56A1D">
        <w:rPr>
          <w:rFonts w:ascii="Calibri" w:hAnsi="Calibri"/>
        </w:rPr>
        <w:tab/>
      </w:r>
      <w:r>
        <w:rPr>
          <w:rFonts w:ascii="Calibri" w:hAnsi="Calibri"/>
          <w:b/>
        </w:rPr>
        <w:t>Organisation:</w:t>
      </w:r>
      <w:r>
        <w:rPr>
          <w:rFonts w:ascii="Calibri" w:hAnsi="Calibri"/>
          <w:b/>
        </w:rPr>
        <w:tab/>
      </w:r>
      <w:r w:rsidRPr="004114C4">
        <w:rPr>
          <w:rFonts w:ascii="Calibri" w:hAnsi="Calibri"/>
        </w:rPr>
        <w:t>______________</w:t>
      </w:r>
      <w:r w:rsidR="00E56A1D">
        <w:rPr>
          <w:rFonts w:ascii="Calibri" w:hAnsi="Calibri"/>
        </w:rPr>
        <w:t>___________________________</w:t>
      </w:r>
    </w:p>
    <w:p w:rsidR="00EB720A" w:rsidRDefault="00EB720A" w:rsidP="00B01FD3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EB720A" w:rsidRDefault="00EB720A" w:rsidP="00B01FD3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594E24" w:rsidRDefault="00E97FBB" w:rsidP="00E97FBB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March 2018</w:t>
      </w:r>
      <w:r w:rsidR="00594E24">
        <w:rPr>
          <w:rFonts w:ascii="Calibri" w:hAnsi="Calibri"/>
          <w:b/>
          <w:bCs/>
          <w:sz w:val="28"/>
          <w:szCs w:val="28"/>
        </w:rPr>
        <w:t xml:space="preserve"> E-Magazine Featured Articles</w:t>
      </w:r>
    </w:p>
    <w:p w:rsidR="00594E24" w:rsidRDefault="00594E24" w:rsidP="00594E2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  <w:bCs/>
          <w:sz w:val="28"/>
          <w:szCs w:val="28"/>
        </w:rPr>
      </w:pPr>
    </w:p>
    <w:p w:rsidR="00594E24" w:rsidRPr="00594E24" w:rsidRDefault="00EE3B35" w:rsidP="00835346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a) </w:t>
      </w:r>
      <w:hyperlink r:id="rId9" w:history="1">
        <w:r w:rsidR="00835346" w:rsidRPr="00835346">
          <w:rPr>
            <w:rStyle w:val="Hyperlink"/>
            <w:rFonts w:ascii="Calibri" w:hAnsi="Calibri"/>
            <w:b/>
            <w:bCs/>
            <w:sz w:val="24"/>
            <w:szCs w:val="24"/>
          </w:rPr>
          <w:t>Post-Trip Report JENESYS 2017</w:t>
        </w:r>
      </w:hyperlink>
      <w:r w:rsidR="00594E24" w:rsidRPr="00594E24">
        <w:rPr>
          <w:rFonts w:ascii="Calibri" w:hAnsi="Calibri"/>
          <w:b/>
          <w:bCs/>
          <w:sz w:val="24"/>
          <w:szCs w:val="24"/>
        </w:rPr>
        <w:t xml:space="preserve"> </w:t>
      </w:r>
      <w:r w:rsidR="00C73E23">
        <w:rPr>
          <w:rFonts w:ascii="Calibri" w:hAnsi="Calibri"/>
          <w:b/>
          <w:bCs/>
          <w:sz w:val="24"/>
          <w:szCs w:val="24"/>
        </w:rPr>
        <w:t>B</w:t>
      </w:r>
      <w:r w:rsidR="00835346">
        <w:rPr>
          <w:rFonts w:ascii="Calibri" w:hAnsi="Calibri"/>
          <w:b/>
          <w:bCs/>
          <w:sz w:val="24"/>
          <w:szCs w:val="24"/>
        </w:rPr>
        <w:t>y Ms Chan Yi En, Claire</w:t>
      </w:r>
    </w:p>
    <w:p w:rsidR="005604CE" w:rsidRDefault="00EE3B35" w:rsidP="004C5639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b) </w:t>
      </w:r>
      <w:hyperlink r:id="rId10" w:history="1">
        <w:r w:rsidR="00835346" w:rsidRPr="00835346">
          <w:rPr>
            <w:rStyle w:val="Hyperlink"/>
            <w:rFonts w:ascii="Calibri" w:hAnsi="Calibri"/>
            <w:b/>
            <w:bCs/>
            <w:sz w:val="24"/>
            <w:szCs w:val="24"/>
          </w:rPr>
          <w:t>Science and Technology Connecting People</w:t>
        </w:r>
      </w:hyperlink>
      <w:r w:rsidR="00835346">
        <w:rPr>
          <w:rFonts w:ascii="Calibri" w:hAnsi="Calibri"/>
          <w:b/>
          <w:bCs/>
          <w:sz w:val="24"/>
          <w:szCs w:val="24"/>
        </w:rPr>
        <w:t xml:space="preserve"> By Ms Chon Hui Min</w:t>
      </w:r>
      <w:bookmarkStart w:id="0" w:name="_GoBack"/>
      <w:bookmarkEnd w:id="0"/>
    </w:p>
    <w:p w:rsidR="00594E24" w:rsidRDefault="00594E24" w:rsidP="00B01FD3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E97FBB" w:rsidRDefault="00E97FBB" w:rsidP="00B01FD3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4114C4" w:rsidRPr="00C13BE3" w:rsidRDefault="004114C4" w:rsidP="00B01FD3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  <w:r w:rsidRPr="00C13BE3">
        <w:rPr>
          <w:rFonts w:ascii="Calibri" w:hAnsi="Calibri"/>
          <w:b/>
        </w:rPr>
        <w:t>1.</w:t>
      </w:r>
      <w:r w:rsidRPr="00C13BE3">
        <w:rPr>
          <w:rFonts w:ascii="Calibri" w:hAnsi="Calibri"/>
          <w:b/>
        </w:rPr>
        <w:tab/>
      </w:r>
      <w:r w:rsidR="00B01FD3">
        <w:rPr>
          <w:rFonts w:ascii="Calibri" w:hAnsi="Calibri"/>
          <w:b/>
        </w:rPr>
        <w:t>Overall, how did you find the article</w:t>
      </w:r>
      <w:r w:rsidR="00A876B9">
        <w:rPr>
          <w:rFonts w:ascii="Calibri" w:hAnsi="Calibri"/>
          <w:b/>
        </w:rPr>
        <w:t>s</w:t>
      </w:r>
      <w:r w:rsidR="00243CB3">
        <w:rPr>
          <w:rFonts w:ascii="Calibri" w:hAnsi="Calibri"/>
          <w:b/>
        </w:rPr>
        <w:t>?</w:t>
      </w:r>
    </w:p>
    <w:p w:rsidR="004114C4" w:rsidRPr="00C13BE3" w:rsidRDefault="004114C4" w:rsidP="004114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</w:p>
    <w:p w:rsidR="004114C4" w:rsidRDefault="004114C4" w:rsidP="004114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  <w:r w:rsidRPr="00C13BE3"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Very </w:t>
      </w:r>
      <w:r w:rsidR="00FE4649">
        <w:rPr>
          <w:rFonts w:ascii="Calibri" w:hAnsi="Calibri"/>
        </w:rPr>
        <w:t>satisfied</w:t>
      </w:r>
      <w:r w:rsidR="00FE4649"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 w:rsidRPr="00C13BE3">
        <w:rPr>
          <w:rFonts w:ascii="Calibri" w:hAnsi="Calibri"/>
        </w:rPr>
        <w:t xml:space="preserve"> </w:t>
      </w:r>
      <w:r w:rsidR="00FE4649">
        <w:rPr>
          <w:rFonts w:ascii="Calibri" w:hAnsi="Calibri"/>
        </w:rPr>
        <w:t>Satisfied</w:t>
      </w:r>
      <w:r w:rsidR="00FE4649"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 w:rsidRPr="00C13BE3">
        <w:rPr>
          <w:rFonts w:ascii="Calibri" w:hAnsi="Calibri"/>
        </w:rPr>
        <w:t xml:space="preserve"> </w:t>
      </w:r>
      <w:r w:rsidR="00FE4649">
        <w:rPr>
          <w:rFonts w:ascii="Calibri" w:hAnsi="Calibri"/>
        </w:rPr>
        <w:t>Not satisfied</w:t>
      </w:r>
      <w:r w:rsidR="00FE4649">
        <w:rPr>
          <w:rFonts w:ascii="Calibri" w:hAnsi="Calibri"/>
        </w:rPr>
        <w:tab/>
      </w:r>
      <w:r w:rsidR="00FE4649"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 w:rsidR="004B46EE">
        <w:rPr>
          <w:rFonts w:ascii="Calibri" w:hAnsi="Calibri"/>
        </w:rPr>
        <w:t xml:space="preserve"> Dissatisfied</w:t>
      </w:r>
      <w:r w:rsidR="004B46EE">
        <w:rPr>
          <w:rFonts w:ascii="Calibri" w:hAnsi="Calibri"/>
        </w:rPr>
        <w:tab/>
      </w:r>
      <w:r w:rsidR="004B46EE">
        <w:rPr>
          <w:rFonts w:ascii="Calibri" w:hAnsi="Calibri"/>
        </w:rPr>
        <w:tab/>
      </w:r>
      <w:r w:rsidR="004B46EE" w:rsidRPr="00C13BE3">
        <w:rPr>
          <w:rFonts w:ascii="Calibri" w:hAnsi="Calibri"/>
        </w:rPr>
        <w:sym w:font="Wingdings" w:char="F06F"/>
      </w:r>
      <w:r w:rsidR="004B46EE" w:rsidRPr="00C13BE3">
        <w:rPr>
          <w:rFonts w:ascii="Calibri" w:hAnsi="Calibri"/>
        </w:rPr>
        <w:t xml:space="preserve"> </w:t>
      </w:r>
      <w:r w:rsidR="004B46EE">
        <w:rPr>
          <w:rFonts w:ascii="Calibri" w:hAnsi="Calibri"/>
        </w:rPr>
        <w:t>Neutral</w:t>
      </w:r>
    </w:p>
    <w:p w:rsidR="00A11358" w:rsidRDefault="00A11358" w:rsidP="004114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</w:p>
    <w:p w:rsidR="00A11358" w:rsidRPr="00953383" w:rsidRDefault="00A11358" w:rsidP="00B01FD3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  <w:b/>
        </w:rPr>
      </w:pPr>
      <w:r w:rsidRPr="00953383">
        <w:rPr>
          <w:rFonts w:ascii="Calibri" w:hAnsi="Calibri"/>
          <w:b/>
        </w:rPr>
        <w:t>2.</w:t>
      </w:r>
      <w:r w:rsidRPr="00953383">
        <w:rPr>
          <w:rFonts w:ascii="Calibri" w:hAnsi="Calibri"/>
          <w:b/>
        </w:rPr>
        <w:tab/>
      </w:r>
      <w:r w:rsidR="00B01FD3">
        <w:rPr>
          <w:rFonts w:ascii="Calibri" w:hAnsi="Calibri"/>
          <w:b/>
        </w:rPr>
        <w:t>Did the article</w:t>
      </w:r>
      <w:r w:rsidR="00A876B9">
        <w:rPr>
          <w:rFonts w:ascii="Calibri" w:hAnsi="Calibri"/>
          <w:b/>
        </w:rPr>
        <w:t>s</w:t>
      </w:r>
      <w:r w:rsidR="00B01FD3">
        <w:rPr>
          <w:rFonts w:ascii="Calibri" w:hAnsi="Calibri"/>
          <w:b/>
        </w:rPr>
        <w:t xml:space="preserve"> make you understand more about the relationship with Japan?</w:t>
      </w:r>
    </w:p>
    <w:p w:rsidR="00C26FDD" w:rsidRDefault="00A11358" w:rsidP="004114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01FD3" w:rsidRDefault="00B01FD3" w:rsidP="00B01FD3">
      <w:pPr>
        <w:pBdr>
          <w:bottom w:val="single" w:sz="12" w:space="1" w:color="auto"/>
        </w:pBdr>
        <w:tabs>
          <w:tab w:val="left" w:pos="360"/>
          <w:tab w:val="left" w:pos="3301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Yes, indeed.         </w:t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Yes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 xml:space="preserve">Not </w:t>
      </w:r>
      <w:r>
        <w:rPr>
          <w:rFonts w:ascii="Calibri" w:hAnsi="Calibri"/>
        </w:rPr>
        <w:t>so much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Negative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 xml:space="preserve">No change </w:t>
      </w:r>
    </w:p>
    <w:p w:rsidR="00F55428" w:rsidRDefault="00F55428" w:rsidP="004114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</w:p>
    <w:p w:rsidR="005A5C08" w:rsidRPr="005A5C08" w:rsidRDefault="00411F9B" w:rsidP="00F51EC4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3.</w:t>
      </w:r>
      <w:r>
        <w:rPr>
          <w:rFonts w:ascii="Calibri" w:hAnsi="Calibri"/>
          <w:b/>
        </w:rPr>
        <w:tab/>
        <w:t xml:space="preserve">How has your impression of </w:t>
      </w:r>
      <w:r w:rsidR="00BB4DFF" w:rsidRPr="00953383">
        <w:rPr>
          <w:rFonts w:ascii="Calibri" w:hAnsi="Calibri"/>
          <w:b/>
        </w:rPr>
        <w:t xml:space="preserve">Japan </w:t>
      </w:r>
      <w:r w:rsidR="00F51EC4">
        <w:rPr>
          <w:rFonts w:ascii="Calibri" w:hAnsi="Calibri"/>
          <w:b/>
        </w:rPr>
        <w:t>changed after reading the article</w:t>
      </w:r>
      <w:r w:rsidR="00A876B9">
        <w:rPr>
          <w:rFonts w:ascii="Calibri" w:hAnsi="Calibri"/>
          <w:b/>
        </w:rPr>
        <w:t>s</w:t>
      </w:r>
      <w:r w:rsidR="00F51EC4">
        <w:rPr>
          <w:rFonts w:ascii="Calibri" w:hAnsi="Calibri"/>
          <w:b/>
        </w:rPr>
        <w:t>?</w:t>
      </w:r>
    </w:p>
    <w:p w:rsidR="00C26FDD" w:rsidRDefault="005A5C08" w:rsidP="005A5C08">
      <w:pPr>
        <w:pBdr>
          <w:bottom w:val="single" w:sz="12" w:space="1" w:color="auto"/>
        </w:pBdr>
        <w:tabs>
          <w:tab w:val="left" w:pos="360"/>
          <w:tab w:val="left" w:pos="3301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5A5C08" w:rsidRDefault="00C26FDD" w:rsidP="00F51EC4">
      <w:pPr>
        <w:pBdr>
          <w:bottom w:val="single" w:sz="12" w:space="1" w:color="auto"/>
        </w:pBdr>
        <w:tabs>
          <w:tab w:val="left" w:pos="360"/>
          <w:tab w:val="left" w:pos="3301"/>
        </w:tabs>
        <w:spacing w:after="0" w:line="240" w:lineRule="auto"/>
        <w:ind w:left="360" w:hanging="360"/>
        <w:rPr>
          <w:rFonts w:ascii="Calibri" w:hAnsi="Calibri"/>
        </w:rPr>
      </w:pPr>
      <w:r>
        <w:rPr>
          <w:rFonts w:ascii="Calibri" w:hAnsi="Calibri"/>
        </w:rPr>
        <w:tab/>
      </w:r>
      <w:r w:rsidR="005A5C08" w:rsidRPr="00C13BE3">
        <w:rPr>
          <w:rFonts w:ascii="Calibri" w:hAnsi="Calibri"/>
        </w:rPr>
        <w:sym w:font="Wingdings" w:char="F06F"/>
      </w:r>
      <w:r w:rsidR="005A5C08">
        <w:rPr>
          <w:rFonts w:ascii="Calibri" w:hAnsi="Calibri"/>
        </w:rPr>
        <w:t xml:space="preserve"> </w:t>
      </w:r>
      <w:r w:rsidR="00F51EC4">
        <w:rPr>
          <w:rFonts w:ascii="Calibri" w:hAnsi="Calibri" w:hint="eastAsia"/>
        </w:rPr>
        <w:t xml:space="preserve">More positive </w:t>
      </w:r>
      <w:r w:rsidR="00F51EC4">
        <w:rPr>
          <w:rFonts w:ascii="Calibri" w:hAnsi="Calibri"/>
        </w:rPr>
        <w:tab/>
      </w:r>
      <w:r w:rsidR="00F51EC4">
        <w:rPr>
          <w:rFonts w:ascii="Calibri" w:hAnsi="Calibri"/>
        </w:rPr>
        <w:tab/>
      </w:r>
      <w:r w:rsidR="005A5C08" w:rsidRPr="00C13BE3">
        <w:rPr>
          <w:rFonts w:ascii="Calibri" w:hAnsi="Calibri"/>
        </w:rPr>
        <w:sym w:font="Wingdings" w:char="F06F"/>
      </w:r>
      <w:r w:rsidR="005A5C08">
        <w:rPr>
          <w:rFonts w:ascii="Calibri" w:hAnsi="Calibri"/>
        </w:rPr>
        <w:t xml:space="preserve"> </w:t>
      </w:r>
      <w:r w:rsidR="005A5C08" w:rsidRPr="005A5C08">
        <w:rPr>
          <w:rFonts w:ascii="Calibri" w:hAnsi="Calibri" w:hint="eastAsia"/>
        </w:rPr>
        <w:t xml:space="preserve">Somewhat positive </w:t>
      </w:r>
      <w:r w:rsidR="00F51EC4">
        <w:rPr>
          <w:rFonts w:ascii="Calibri" w:hAnsi="Calibri"/>
        </w:rPr>
        <w:tab/>
      </w:r>
      <w:r w:rsidR="009E1A3D">
        <w:rPr>
          <w:rFonts w:ascii="Calibri" w:hAnsi="Calibri"/>
        </w:rPr>
        <w:tab/>
      </w:r>
      <w:r w:rsidR="005A5C08" w:rsidRPr="00C13BE3">
        <w:rPr>
          <w:rFonts w:ascii="Calibri" w:hAnsi="Calibri"/>
        </w:rPr>
        <w:sym w:font="Wingdings" w:char="F06F"/>
      </w:r>
      <w:r w:rsidR="005A5C08">
        <w:rPr>
          <w:rFonts w:ascii="Calibri" w:hAnsi="Calibri"/>
        </w:rPr>
        <w:t xml:space="preserve"> </w:t>
      </w:r>
      <w:r w:rsidR="00F51EC4">
        <w:rPr>
          <w:rFonts w:ascii="Calibri" w:hAnsi="Calibri" w:hint="eastAsia"/>
        </w:rPr>
        <w:t>Not very positive</w:t>
      </w:r>
      <w:r w:rsidR="00F51EC4">
        <w:rPr>
          <w:rFonts w:ascii="Calibri" w:hAnsi="Calibri" w:hint="eastAsia"/>
        </w:rPr>
        <w:tab/>
        <w:t xml:space="preserve"> </w:t>
      </w:r>
      <w:r>
        <w:rPr>
          <w:rFonts w:ascii="Calibri" w:hAnsi="Calibri"/>
        </w:rPr>
        <w:tab/>
      </w:r>
      <w:r w:rsidR="00F51EC4">
        <w:rPr>
          <w:rFonts w:ascii="Calibri" w:hAnsi="Calibri"/>
        </w:rPr>
        <w:br/>
      </w:r>
      <w:r w:rsidR="005A5C08" w:rsidRPr="00C13BE3">
        <w:rPr>
          <w:rFonts w:ascii="Calibri" w:hAnsi="Calibri"/>
        </w:rPr>
        <w:sym w:font="Wingdings" w:char="F06F"/>
      </w:r>
      <w:r w:rsidR="005A5C08">
        <w:rPr>
          <w:rFonts w:ascii="Calibri" w:hAnsi="Calibri"/>
        </w:rPr>
        <w:t xml:space="preserve"> </w:t>
      </w:r>
      <w:r w:rsidR="005A5C08">
        <w:rPr>
          <w:rFonts w:ascii="Calibri" w:hAnsi="Calibri" w:hint="eastAsia"/>
        </w:rPr>
        <w:t>Negative</w:t>
      </w:r>
      <w:r w:rsidR="005A5C08">
        <w:rPr>
          <w:rFonts w:ascii="Calibri" w:hAnsi="Calibri"/>
        </w:rPr>
        <w:tab/>
      </w:r>
      <w:r w:rsidR="00F51EC4">
        <w:rPr>
          <w:rFonts w:ascii="Calibri" w:hAnsi="Calibri"/>
        </w:rPr>
        <w:tab/>
      </w:r>
      <w:r w:rsidR="005A5C08" w:rsidRPr="00C13BE3">
        <w:rPr>
          <w:rFonts w:ascii="Calibri" w:hAnsi="Calibri"/>
        </w:rPr>
        <w:sym w:font="Wingdings" w:char="F06F"/>
      </w:r>
      <w:r w:rsidR="005A5C08">
        <w:rPr>
          <w:rFonts w:ascii="Calibri" w:hAnsi="Calibri"/>
        </w:rPr>
        <w:t xml:space="preserve"> </w:t>
      </w:r>
      <w:r w:rsidR="005A5C08">
        <w:rPr>
          <w:rFonts w:ascii="Calibri" w:hAnsi="Calibri" w:hint="eastAsia"/>
        </w:rPr>
        <w:t xml:space="preserve">No change </w:t>
      </w:r>
    </w:p>
    <w:p w:rsidR="005A5C08" w:rsidRDefault="005A5C08" w:rsidP="005A5C08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rPr>
          <w:rFonts w:ascii="Calibri" w:hAnsi="Calibri"/>
        </w:rPr>
      </w:pPr>
    </w:p>
    <w:p w:rsidR="00C26FDD" w:rsidRPr="00C26FDD" w:rsidRDefault="005A5C08" w:rsidP="00C7136E">
      <w:pPr>
        <w:pBdr>
          <w:bottom w:val="single" w:sz="12" w:space="1" w:color="auto"/>
        </w:pBdr>
        <w:tabs>
          <w:tab w:val="left" w:pos="360"/>
        </w:tabs>
        <w:spacing w:after="0" w:line="240" w:lineRule="auto"/>
        <w:ind w:left="360" w:hanging="360"/>
        <w:rPr>
          <w:rFonts w:ascii="Calibri" w:hAnsi="Calibri"/>
          <w:b/>
        </w:rPr>
      </w:pPr>
      <w:r w:rsidRPr="00C26FDD">
        <w:rPr>
          <w:rFonts w:ascii="Calibri" w:hAnsi="Calibri"/>
          <w:b/>
        </w:rPr>
        <w:t xml:space="preserve">4. </w:t>
      </w:r>
      <w:r w:rsidR="00C26FDD" w:rsidRPr="00C26FDD">
        <w:rPr>
          <w:rFonts w:ascii="Calibri" w:hAnsi="Calibri"/>
          <w:b/>
        </w:rPr>
        <w:tab/>
      </w:r>
      <w:r w:rsidR="00C7136E">
        <w:rPr>
          <w:rFonts w:ascii="Calibri" w:hAnsi="Calibri"/>
          <w:b/>
        </w:rPr>
        <w:t>Did the article</w:t>
      </w:r>
      <w:r w:rsidR="00A876B9">
        <w:rPr>
          <w:rFonts w:ascii="Calibri" w:hAnsi="Calibri"/>
          <w:b/>
        </w:rPr>
        <w:t>s</w:t>
      </w:r>
      <w:r w:rsidR="00C7136E">
        <w:rPr>
          <w:rFonts w:ascii="Calibri" w:hAnsi="Calibri"/>
          <w:b/>
        </w:rPr>
        <w:t xml:space="preserve"> make you interested in studying Japanese language more, visiting Japan or studying in Japan?</w:t>
      </w:r>
    </w:p>
    <w:p w:rsidR="00C26FDD" w:rsidRDefault="00C26FDD" w:rsidP="00C26FDD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</w:p>
    <w:p w:rsidR="00B137F8" w:rsidRDefault="00C7136E" w:rsidP="00C26FDD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Yes, indeed.         </w:t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Yes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 xml:space="preserve">Not </w:t>
      </w:r>
      <w:r>
        <w:rPr>
          <w:rFonts w:ascii="Calibri" w:hAnsi="Calibri"/>
        </w:rPr>
        <w:t>so much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Negative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C13BE3"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</w:t>
      </w:r>
      <w:r>
        <w:rPr>
          <w:rFonts w:ascii="Calibri" w:hAnsi="Calibri" w:hint="eastAsia"/>
        </w:rPr>
        <w:t>No change</w:t>
      </w:r>
    </w:p>
    <w:p w:rsidR="00C7136E" w:rsidRDefault="00C7136E" w:rsidP="00C26FDD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</w:p>
    <w:p w:rsidR="00B137F8" w:rsidRPr="00D85231" w:rsidRDefault="00B137F8" w:rsidP="000A13BA">
      <w:pPr>
        <w:pStyle w:val="ListParagraph"/>
        <w:pBdr>
          <w:bottom w:val="single" w:sz="12" w:space="1" w:color="auto"/>
        </w:pBdr>
        <w:tabs>
          <w:tab w:val="left" w:pos="360"/>
        </w:tabs>
        <w:spacing w:after="0" w:line="240" w:lineRule="auto"/>
        <w:ind w:left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Pr="00C13BE3">
        <w:rPr>
          <w:rFonts w:ascii="Calibri" w:hAnsi="Calibri"/>
          <w:b/>
        </w:rPr>
        <w:t xml:space="preserve">. </w:t>
      </w:r>
      <w:r w:rsidRPr="00C13BE3">
        <w:rPr>
          <w:rFonts w:ascii="Calibri" w:hAnsi="Calibri"/>
          <w:b/>
        </w:rPr>
        <w:tab/>
      </w:r>
      <w:r w:rsidR="00F171CF">
        <w:rPr>
          <w:rFonts w:ascii="Calibri" w:hAnsi="Calibri"/>
          <w:b/>
          <w:bCs/>
        </w:rPr>
        <w:t xml:space="preserve">Overall comments (including why you chose </w:t>
      </w:r>
      <w:r w:rsidR="00C3695D">
        <w:rPr>
          <w:rFonts w:ascii="Calibri" w:hAnsi="Calibri"/>
          <w:b/>
          <w:bCs/>
        </w:rPr>
        <w:t>the above answers</w:t>
      </w:r>
      <w:r w:rsidR="00F171CF">
        <w:rPr>
          <w:rFonts w:ascii="Calibri" w:hAnsi="Calibri"/>
          <w:b/>
          <w:bCs/>
        </w:rPr>
        <w:t>)</w:t>
      </w:r>
    </w:p>
    <w:p w:rsidR="00B137F8" w:rsidRDefault="00B137F8" w:rsidP="00B137F8">
      <w:pPr>
        <w:pBdr>
          <w:bottom w:val="single" w:sz="12" w:space="1" w:color="auto"/>
        </w:pBdr>
        <w:tabs>
          <w:tab w:val="left" w:pos="360"/>
          <w:tab w:val="left" w:pos="8190"/>
          <w:tab w:val="left" w:pos="8640"/>
        </w:tabs>
        <w:spacing w:after="0" w:line="240" w:lineRule="auto"/>
        <w:rPr>
          <w:rFonts w:ascii="Calibri" w:hAnsi="Calibri"/>
        </w:rPr>
      </w:pPr>
      <w:r w:rsidRPr="00E665D9">
        <w:rPr>
          <w:rFonts w:ascii="Calibri" w:hAnsi="Calibri"/>
        </w:rPr>
        <w:tab/>
      </w:r>
    </w:p>
    <w:p w:rsidR="00F171CF" w:rsidRPr="00E665D9" w:rsidRDefault="00F171CF" w:rsidP="00F171CF">
      <w:pPr>
        <w:pBdr>
          <w:bottom w:val="single" w:sz="12" w:space="1" w:color="auto"/>
        </w:pBdr>
        <w:tabs>
          <w:tab w:val="left" w:pos="360"/>
          <w:tab w:val="left" w:pos="8190"/>
          <w:tab w:val="left" w:pos="8640"/>
        </w:tabs>
        <w:spacing w:after="0" w:line="240" w:lineRule="auto"/>
        <w:rPr>
          <w:rFonts w:ascii="Calibri" w:hAnsi="Calibri"/>
        </w:rPr>
      </w:pPr>
      <w:r w:rsidRPr="00E665D9">
        <w:rPr>
          <w:rFonts w:ascii="Calibri" w:hAnsi="Calibri"/>
        </w:rPr>
        <w:tab/>
        <w:t>_______________________________________________________</w:t>
      </w:r>
      <w:r>
        <w:rPr>
          <w:rFonts w:ascii="Calibri" w:hAnsi="Calibri"/>
        </w:rPr>
        <w:t>_____________________________</w:t>
      </w:r>
      <w:r w:rsidRPr="00E665D9">
        <w:rPr>
          <w:rFonts w:ascii="Calibri" w:hAnsi="Calibri"/>
        </w:rPr>
        <w:br/>
      </w:r>
    </w:p>
    <w:p w:rsidR="00A365A1" w:rsidRDefault="00F171CF" w:rsidP="00F171CF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  <w:r w:rsidRPr="00E665D9">
        <w:rPr>
          <w:rFonts w:ascii="Calibri" w:hAnsi="Calibri"/>
        </w:rPr>
        <w:tab/>
        <w:t>_______________________________________________________</w:t>
      </w:r>
      <w:r>
        <w:rPr>
          <w:rFonts w:ascii="Calibri" w:hAnsi="Calibri"/>
        </w:rPr>
        <w:t>_____________________________</w:t>
      </w:r>
    </w:p>
    <w:p w:rsidR="0005245F" w:rsidRDefault="0005245F" w:rsidP="00F171CF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</w:p>
    <w:p w:rsidR="00E97FBB" w:rsidRDefault="00E97FBB" w:rsidP="00F171CF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</w:p>
    <w:p w:rsidR="00E97FBB" w:rsidRDefault="00E97FBB" w:rsidP="00F171CF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</w:p>
    <w:p w:rsidR="00F171CF" w:rsidRPr="00C26FDD" w:rsidRDefault="00F171CF" w:rsidP="00F171CF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rPr>
          <w:rFonts w:ascii="Calibri" w:hAnsi="Calibri"/>
        </w:rPr>
      </w:pPr>
    </w:p>
    <w:p w:rsidR="00B3276E" w:rsidRDefault="00E97FBB" w:rsidP="00E97FBB">
      <w:pPr>
        <w:pBdr>
          <w:bottom w:val="single" w:sz="12" w:space="1" w:color="auto"/>
        </w:pBdr>
        <w:tabs>
          <w:tab w:val="left" w:pos="360"/>
          <w:tab w:val="left" w:pos="3532"/>
        </w:tabs>
        <w:spacing w:after="0" w:line="240" w:lineRule="auto"/>
        <w:jc w:val="center"/>
      </w:pPr>
      <w:r w:rsidRPr="004114C4">
        <w:rPr>
          <w:rFonts w:ascii="Calibri" w:hAnsi="Calibri"/>
          <w:b/>
          <w:sz w:val="24"/>
          <w:szCs w:val="24"/>
        </w:rPr>
        <w:t>Thank you</w:t>
      </w:r>
      <w:r>
        <w:rPr>
          <w:rFonts w:ascii="Calibri" w:hAnsi="Calibri"/>
          <w:b/>
          <w:sz w:val="24"/>
          <w:szCs w:val="24"/>
        </w:rPr>
        <w:t xml:space="preserve"> very much</w:t>
      </w:r>
      <w:r w:rsidRPr="004114C4">
        <w:rPr>
          <w:rFonts w:ascii="Calibri" w:hAnsi="Calibri"/>
          <w:b/>
          <w:sz w:val="24"/>
          <w:szCs w:val="24"/>
        </w:rPr>
        <w:t xml:space="preserve"> for your time</w:t>
      </w:r>
      <w:r>
        <w:rPr>
          <w:rFonts w:ascii="Calibri" w:hAnsi="Calibri"/>
          <w:b/>
          <w:sz w:val="24"/>
          <w:szCs w:val="24"/>
        </w:rPr>
        <w:t xml:space="preserve"> and cooperation!</w:t>
      </w:r>
    </w:p>
    <w:sectPr w:rsidR="00B3276E" w:rsidSect="00FE4649">
      <w:headerReference w:type="default" r:id="rId11"/>
      <w:footerReference w:type="default" r:id="rId12"/>
      <w:pgSz w:w="11907" w:h="16839" w:code="9"/>
      <w:pgMar w:top="680" w:right="1134" w:bottom="68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5D1" w:rsidRDefault="002E55D1" w:rsidP="00052975">
      <w:pPr>
        <w:spacing w:after="0" w:line="240" w:lineRule="auto"/>
      </w:pPr>
      <w:r>
        <w:separator/>
      </w:r>
    </w:p>
  </w:endnote>
  <w:endnote w:type="continuationSeparator" w:id="0">
    <w:p w:rsidR="002E55D1" w:rsidRDefault="002E55D1" w:rsidP="00052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B3" w:rsidRDefault="00243CB3" w:rsidP="00052975">
    <w:pPr>
      <w:pStyle w:val="Footer"/>
      <w:ind w:left="14400" w:hanging="14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5D1" w:rsidRDefault="002E55D1" w:rsidP="00052975">
      <w:pPr>
        <w:spacing w:after="0" w:line="240" w:lineRule="auto"/>
      </w:pPr>
      <w:r>
        <w:separator/>
      </w:r>
    </w:p>
  </w:footnote>
  <w:footnote w:type="continuationSeparator" w:id="0">
    <w:p w:rsidR="002E55D1" w:rsidRDefault="002E55D1" w:rsidP="00052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B3" w:rsidRDefault="00243CB3" w:rsidP="00370AA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E305A"/>
    <w:multiLevelType w:val="hybridMultilevel"/>
    <w:tmpl w:val="68645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2B45"/>
    <w:multiLevelType w:val="hybridMultilevel"/>
    <w:tmpl w:val="611CEE46"/>
    <w:lvl w:ilvl="0" w:tplc="152C92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602BE"/>
    <w:multiLevelType w:val="hybridMultilevel"/>
    <w:tmpl w:val="6C1837D6"/>
    <w:lvl w:ilvl="0" w:tplc="2AB856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3F7C"/>
    <w:multiLevelType w:val="hybridMultilevel"/>
    <w:tmpl w:val="99469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07C68"/>
    <w:multiLevelType w:val="hybridMultilevel"/>
    <w:tmpl w:val="F430995C"/>
    <w:lvl w:ilvl="0" w:tplc="B44E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10BA"/>
    <w:multiLevelType w:val="hybridMultilevel"/>
    <w:tmpl w:val="793A2A2C"/>
    <w:lvl w:ilvl="0" w:tplc="90DA5FF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E63A5"/>
    <w:multiLevelType w:val="hybridMultilevel"/>
    <w:tmpl w:val="F5D8299A"/>
    <w:lvl w:ilvl="0" w:tplc="E454E8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226E4"/>
    <w:multiLevelType w:val="hybridMultilevel"/>
    <w:tmpl w:val="D01EA566"/>
    <w:lvl w:ilvl="0" w:tplc="B44E9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B101E4"/>
    <w:multiLevelType w:val="hybridMultilevel"/>
    <w:tmpl w:val="3A2ACD7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2834AC"/>
    <w:multiLevelType w:val="hybridMultilevel"/>
    <w:tmpl w:val="EF8C73D0"/>
    <w:lvl w:ilvl="0" w:tplc="EDDA4E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B11468"/>
    <w:multiLevelType w:val="hybridMultilevel"/>
    <w:tmpl w:val="2A06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3C"/>
    <w:rsid w:val="00003525"/>
    <w:rsid w:val="00003DD2"/>
    <w:rsid w:val="00024298"/>
    <w:rsid w:val="000305DE"/>
    <w:rsid w:val="000312F5"/>
    <w:rsid w:val="000317C0"/>
    <w:rsid w:val="000370B8"/>
    <w:rsid w:val="0005245F"/>
    <w:rsid w:val="00052975"/>
    <w:rsid w:val="0005656B"/>
    <w:rsid w:val="00066C51"/>
    <w:rsid w:val="00070AD4"/>
    <w:rsid w:val="00084BCE"/>
    <w:rsid w:val="0009525F"/>
    <w:rsid w:val="000A13BA"/>
    <w:rsid w:val="000B5CAF"/>
    <w:rsid w:val="000B7D01"/>
    <w:rsid w:val="000E1633"/>
    <w:rsid w:val="000E68DE"/>
    <w:rsid w:val="000F1D3E"/>
    <w:rsid w:val="000F40D8"/>
    <w:rsid w:val="000F7E1C"/>
    <w:rsid w:val="0011330E"/>
    <w:rsid w:val="00124D38"/>
    <w:rsid w:val="00136B4C"/>
    <w:rsid w:val="001421D3"/>
    <w:rsid w:val="00144FB8"/>
    <w:rsid w:val="00147A98"/>
    <w:rsid w:val="00160EA5"/>
    <w:rsid w:val="00167C5A"/>
    <w:rsid w:val="00172303"/>
    <w:rsid w:val="00176659"/>
    <w:rsid w:val="001806E2"/>
    <w:rsid w:val="001807BB"/>
    <w:rsid w:val="00193079"/>
    <w:rsid w:val="00196563"/>
    <w:rsid w:val="001A41AD"/>
    <w:rsid w:val="001B7D0C"/>
    <w:rsid w:val="001C0FD1"/>
    <w:rsid w:val="001C48DC"/>
    <w:rsid w:val="001C63FB"/>
    <w:rsid w:val="001D3101"/>
    <w:rsid w:val="001D3E1C"/>
    <w:rsid w:val="001D6C20"/>
    <w:rsid w:val="001F2099"/>
    <w:rsid w:val="0020007A"/>
    <w:rsid w:val="00202147"/>
    <w:rsid w:val="0020299C"/>
    <w:rsid w:val="0020782D"/>
    <w:rsid w:val="00216074"/>
    <w:rsid w:val="0022019C"/>
    <w:rsid w:val="002246D0"/>
    <w:rsid w:val="00235821"/>
    <w:rsid w:val="002432EA"/>
    <w:rsid w:val="00243CB3"/>
    <w:rsid w:val="002467B1"/>
    <w:rsid w:val="00251790"/>
    <w:rsid w:val="002608A1"/>
    <w:rsid w:val="002757BD"/>
    <w:rsid w:val="00296713"/>
    <w:rsid w:val="002B2400"/>
    <w:rsid w:val="002B75FA"/>
    <w:rsid w:val="002C07EB"/>
    <w:rsid w:val="002C1565"/>
    <w:rsid w:val="002D37A7"/>
    <w:rsid w:val="002D47BF"/>
    <w:rsid w:val="002E180C"/>
    <w:rsid w:val="002E55D1"/>
    <w:rsid w:val="002F12FD"/>
    <w:rsid w:val="003279E9"/>
    <w:rsid w:val="003348C1"/>
    <w:rsid w:val="00347A52"/>
    <w:rsid w:val="00351055"/>
    <w:rsid w:val="003539F1"/>
    <w:rsid w:val="00355180"/>
    <w:rsid w:val="00357727"/>
    <w:rsid w:val="00364208"/>
    <w:rsid w:val="00364BE5"/>
    <w:rsid w:val="003652A4"/>
    <w:rsid w:val="00370AA3"/>
    <w:rsid w:val="00380D23"/>
    <w:rsid w:val="0038735B"/>
    <w:rsid w:val="00396C4E"/>
    <w:rsid w:val="003A264F"/>
    <w:rsid w:val="003C5C05"/>
    <w:rsid w:val="003D1CAD"/>
    <w:rsid w:val="003D79DE"/>
    <w:rsid w:val="003E2ACB"/>
    <w:rsid w:val="003E5B10"/>
    <w:rsid w:val="003E5F0E"/>
    <w:rsid w:val="003F0D8A"/>
    <w:rsid w:val="00404324"/>
    <w:rsid w:val="00404CD4"/>
    <w:rsid w:val="00410791"/>
    <w:rsid w:val="004114C4"/>
    <w:rsid w:val="00411F9B"/>
    <w:rsid w:val="004120CD"/>
    <w:rsid w:val="004215CC"/>
    <w:rsid w:val="00434694"/>
    <w:rsid w:val="00442D66"/>
    <w:rsid w:val="004432F6"/>
    <w:rsid w:val="00454831"/>
    <w:rsid w:val="00457447"/>
    <w:rsid w:val="00464237"/>
    <w:rsid w:val="00465252"/>
    <w:rsid w:val="0047028B"/>
    <w:rsid w:val="00471DC3"/>
    <w:rsid w:val="00481567"/>
    <w:rsid w:val="004821D7"/>
    <w:rsid w:val="00483557"/>
    <w:rsid w:val="0048568F"/>
    <w:rsid w:val="00485EA2"/>
    <w:rsid w:val="004A22BE"/>
    <w:rsid w:val="004A593C"/>
    <w:rsid w:val="004A5C82"/>
    <w:rsid w:val="004B46EE"/>
    <w:rsid w:val="004C47CA"/>
    <w:rsid w:val="004C5639"/>
    <w:rsid w:val="004C69AE"/>
    <w:rsid w:val="004F24F4"/>
    <w:rsid w:val="0050353B"/>
    <w:rsid w:val="005056D4"/>
    <w:rsid w:val="0051401A"/>
    <w:rsid w:val="00531257"/>
    <w:rsid w:val="0054298F"/>
    <w:rsid w:val="005444CB"/>
    <w:rsid w:val="005545F0"/>
    <w:rsid w:val="005558AB"/>
    <w:rsid w:val="005604CE"/>
    <w:rsid w:val="0056057F"/>
    <w:rsid w:val="005606A7"/>
    <w:rsid w:val="0056349B"/>
    <w:rsid w:val="00564700"/>
    <w:rsid w:val="00566EF3"/>
    <w:rsid w:val="00576DBC"/>
    <w:rsid w:val="005844A2"/>
    <w:rsid w:val="00594E24"/>
    <w:rsid w:val="00597099"/>
    <w:rsid w:val="005A0A41"/>
    <w:rsid w:val="005A5C08"/>
    <w:rsid w:val="005C07DE"/>
    <w:rsid w:val="005D098A"/>
    <w:rsid w:val="005D2498"/>
    <w:rsid w:val="005D26CC"/>
    <w:rsid w:val="005D31DB"/>
    <w:rsid w:val="005E4B5B"/>
    <w:rsid w:val="005E777C"/>
    <w:rsid w:val="005E7B8C"/>
    <w:rsid w:val="005F4566"/>
    <w:rsid w:val="00600459"/>
    <w:rsid w:val="006060B8"/>
    <w:rsid w:val="00626E9B"/>
    <w:rsid w:val="00627E09"/>
    <w:rsid w:val="006363E4"/>
    <w:rsid w:val="00645A4E"/>
    <w:rsid w:val="00656AA9"/>
    <w:rsid w:val="00677815"/>
    <w:rsid w:val="00681C09"/>
    <w:rsid w:val="00683421"/>
    <w:rsid w:val="0068417F"/>
    <w:rsid w:val="006856EA"/>
    <w:rsid w:val="0069395F"/>
    <w:rsid w:val="006945ED"/>
    <w:rsid w:val="006B2EEF"/>
    <w:rsid w:val="006B3E1F"/>
    <w:rsid w:val="006B7D5B"/>
    <w:rsid w:val="006C4764"/>
    <w:rsid w:val="006C634F"/>
    <w:rsid w:val="006C735D"/>
    <w:rsid w:val="006E092D"/>
    <w:rsid w:val="006F670E"/>
    <w:rsid w:val="00705833"/>
    <w:rsid w:val="00710369"/>
    <w:rsid w:val="007320CB"/>
    <w:rsid w:val="00737899"/>
    <w:rsid w:val="00741BA3"/>
    <w:rsid w:val="007430B6"/>
    <w:rsid w:val="007556BB"/>
    <w:rsid w:val="00755BDB"/>
    <w:rsid w:val="007726E4"/>
    <w:rsid w:val="007811DC"/>
    <w:rsid w:val="00781F58"/>
    <w:rsid w:val="00794DB5"/>
    <w:rsid w:val="007A4E8E"/>
    <w:rsid w:val="007A56A0"/>
    <w:rsid w:val="007B2D88"/>
    <w:rsid w:val="007B563A"/>
    <w:rsid w:val="007B69C6"/>
    <w:rsid w:val="007D434B"/>
    <w:rsid w:val="007E1247"/>
    <w:rsid w:val="007E4FC7"/>
    <w:rsid w:val="007F07FA"/>
    <w:rsid w:val="007F1F86"/>
    <w:rsid w:val="007F71D1"/>
    <w:rsid w:val="00801B79"/>
    <w:rsid w:val="0082158B"/>
    <w:rsid w:val="00827C33"/>
    <w:rsid w:val="00832733"/>
    <w:rsid w:val="00834C87"/>
    <w:rsid w:val="00835346"/>
    <w:rsid w:val="00845CA7"/>
    <w:rsid w:val="00861621"/>
    <w:rsid w:val="00877D8B"/>
    <w:rsid w:val="00883ACD"/>
    <w:rsid w:val="00886AA5"/>
    <w:rsid w:val="008916B0"/>
    <w:rsid w:val="00895248"/>
    <w:rsid w:val="008A42DA"/>
    <w:rsid w:val="008B5268"/>
    <w:rsid w:val="008B7AAC"/>
    <w:rsid w:val="008C2BBB"/>
    <w:rsid w:val="008C6D86"/>
    <w:rsid w:val="008E29C3"/>
    <w:rsid w:val="008E6A33"/>
    <w:rsid w:val="008E71AF"/>
    <w:rsid w:val="008F05AC"/>
    <w:rsid w:val="008F5130"/>
    <w:rsid w:val="00900A20"/>
    <w:rsid w:val="009010CA"/>
    <w:rsid w:val="0090225C"/>
    <w:rsid w:val="00911A56"/>
    <w:rsid w:val="00915035"/>
    <w:rsid w:val="00926018"/>
    <w:rsid w:val="009378FB"/>
    <w:rsid w:val="00944500"/>
    <w:rsid w:val="0095184B"/>
    <w:rsid w:val="00953383"/>
    <w:rsid w:val="00957399"/>
    <w:rsid w:val="00962C29"/>
    <w:rsid w:val="009703BE"/>
    <w:rsid w:val="00985265"/>
    <w:rsid w:val="0098606D"/>
    <w:rsid w:val="009947C4"/>
    <w:rsid w:val="00995CF6"/>
    <w:rsid w:val="009C26CB"/>
    <w:rsid w:val="009C3C62"/>
    <w:rsid w:val="009E1A3D"/>
    <w:rsid w:val="009E3CFA"/>
    <w:rsid w:val="009F3C9C"/>
    <w:rsid w:val="009F55D3"/>
    <w:rsid w:val="00A05A3F"/>
    <w:rsid w:val="00A0713F"/>
    <w:rsid w:val="00A077AC"/>
    <w:rsid w:val="00A11358"/>
    <w:rsid w:val="00A14D34"/>
    <w:rsid w:val="00A22B02"/>
    <w:rsid w:val="00A35830"/>
    <w:rsid w:val="00A365A1"/>
    <w:rsid w:val="00A403AB"/>
    <w:rsid w:val="00A42E0B"/>
    <w:rsid w:val="00A5136F"/>
    <w:rsid w:val="00A52095"/>
    <w:rsid w:val="00A55A3C"/>
    <w:rsid w:val="00A56008"/>
    <w:rsid w:val="00A61104"/>
    <w:rsid w:val="00A65EB8"/>
    <w:rsid w:val="00A709A6"/>
    <w:rsid w:val="00A73C43"/>
    <w:rsid w:val="00A876B9"/>
    <w:rsid w:val="00A912AF"/>
    <w:rsid w:val="00AA3088"/>
    <w:rsid w:val="00AA3B2E"/>
    <w:rsid w:val="00AA5004"/>
    <w:rsid w:val="00AA6882"/>
    <w:rsid w:val="00AD15C9"/>
    <w:rsid w:val="00AE0FB2"/>
    <w:rsid w:val="00AF5F13"/>
    <w:rsid w:val="00AF6A38"/>
    <w:rsid w:val="00B01FD3"/>
    <w:rsid w:val="00B0341E"/>
    <w:rsid w:val="00B06879"/>
    <w:rsid w:val="00B10E57"/>
    <w:rsid w:val="00B137F8"/>
    <w:rsid w:val="00B13E82"/>
    <w:rsid w:val="00B302C8"/>
    <w:rsid w:val="00B3276E"/>
    <w:rsid w:val="00B34345"/>
    <w:rsid w:val="00B40570"/>
    <w:rsid w:val="00B50A75"/>
    <w:rsid w:val="00B60716"/>
    <w:rsid w:val="00B616FE"/>
    <w:rsid w:val="00B66A5C"/>
    <w:rsid w:val="00B679BA"/>
    <w:rsid w:val="00B72FAD"/>
    <w:rsid w:val="00B77D4F"/>
    <w:rsid w:val="00B807C7"/>
    <w:rsid w:val="00B861F8"/>
    <w:rsid w:val="00B87119"/>
    <w:rsid w:val="00B9169D"/>
    <w:rsid w:val="00B96388"/>
    <w:rsid w:val="00BA7A8E"/>
    <w:rsid w:val="00BB2890"/>
    <w:rsid w:val="00BB4DFF"/>
    <w:rsid w:val="00BB608F"/>
    <w:rsid w:val="00BC6A4B"/>
    <w:rsid w:val="00BC7AA1"/>
    <w:rsid w:val="00BD155D"/>
    <w:rsid w:val="00BD156B"/>
    <w:rsid w:val="00BE47D8"/>
    <w:rsid w:val="00BF2F89"/>
    <w:rsid w:val="00BF38BD"/>
    <w:rsid w:val="00C004AA"/>
    <w:rsid w:val="00C03391"/>
    <w:rsid w:val="00C13BE3"/>
    <w:rsid w:val="00C20E84"/>
    <w:rsid w:val="00C23F52"/>
    <w:rsid w:val="00C26FDD"/>
    <w:rsid w:val="00C27F56"/>
    <w:rsid w:val="00C314E4"/>
    <w:rsid w:val="00C329FB"/>
    <w:rsid w:val="00C34587"/>
    <w:rsid w:val="00C3625E"/>
    <w:rsid w:val="00C3695D"/>
    <w:rsid w:val="00C37F27"/>
    <w:rsid w:val="00C416B2"/>
    <w:rsid w:val="00C521DB"/>
    <w:rsid w:val="00C55F16"/>
    <w:rsid w:val="00C63EA9"/>
    <w:rsid w:val="00C7136E"/>
    <w:rsid w:val="00C73E23"/>
    <w:rsid w:val="00C77FAC"/>
    <w:rsid w:val="00C81E6B"/>
    <w:rsid w:val="00CA1550"/>
    <w:rsid w:val="00CB1322"/>
    <w:rsid w:val="00CB4F22"/>
    <w:rsid w:val="00CD3695"/>
    <w:rsid w:val="00CE3857"/>
    <w:rsid w:val="00CF5849"/>
    <w:rsid w:val="00CF6014"/>
    <w:rsid w:val="00CF6488"/>
    <w:rsid w:val="00D00D92"/>
    <w:rsid w:val="00D24385"/>
    <w:rsid w:val="00D26F0C"/>
    <w:rsid w:val="00D27879"/>
    <w:rsid w:val="00D311E4"/>
    <w:rsid w:val="00D352DB"/>
    <w:rsid w:val="00D5340A"/>
    <w:rsid w:val="00D54584"/>
    <w:rsid w:val="00D617D7"/>
    <w:rsid w:val="00D64FA5"/>
    <w:rsid w:val="00D66A8C"/>
    <w:rsid w:val="00D72D98"/>
    <w:rsid w:val="00D761DB"/>
    <w:rsid w:val="00D82754"/>
    <w:rsid w:val="00D82FBD"/>
    <w:rsid w:val="00D9215C"/>
    <w:rsid w:val="00D953A1"/>
    <w:rsid w:val="00DB26E5"/>
    <w:rsid w:val="00DB52CE"/>
    <w:rsid w:val="00DC5E71"/>
    <w:rsid w:val="00DC709B"/>
    <w:rsid w:val="00DE3E4C"/>
    <w:rsid w:val="00DE56F3"/>
    <w:rsid w:val="00E03CC6"/>
    <w:rsid w:val="00E06925"/>
    <w:rsid w:val="00E06B40"/>
    <w:rsid w:val="00E11021"/>
    <w:rsid w:val="00E137BD"/>
    <w:rsid w:val="00E2706D"/>
    <w:rsid w:val="00E274B4"/>
    <w:rsid w:val="00E40F20"/>
    <w:rsid w:val="00E4172A"/>
    <w:rsid w:val="00E42B03"/>
    <w:rsid w:val="00E56A1D"/>
    <w:rsid w:val="00E5792C"/>
    <w:rsid w:val="00E665D9"/>
    <w:rsid w:val="00E70583"/>
    <w:rsid w:val="00E73D38"/>
    <w:rsid w:val="00E92950"/>
    <w:rsid w:val="00E92C1A"/>
    <w:rsid w:val="00E97FBB"/>
    <w:rsid w:val="00EA2558"/>
    <w:rsid w:val="00EB720A"/>
    <w:rsid w:val="00EB7C50"/>
    <w:rsid w:val="00EC057B"/>
    <w:rsid w:val="00EC6427"/>
    <w:rsid w:val="00ED6429"/>
    <w:rsid w:val="00EE2E32"/>
    <w:rsid w:val="00EE3B35"/>
    <w:rsid w:val="00EF00F7"/>
    <w:rsid w:val="00F067BD"/>
    <w:rsid w:val="00F171CF"/>
    <w:rsid w:val="00F256FC"/>
    <w:rsid w:val="00F26711"/>
    <w:rsid w:val="00F424C8"/>
    <w:rsid w:val="00F43F1A"/>
    <w:rsid w:val="00F5151C"/>
    <w:rsid w:val="00F51EC4"/>
    <w:rsid w:val="00F542F7"/>
    <w:rsid w:val="00F55428"/>
    <w:rsid w:val="00F56CCE"/>
    <w:rsid w:val="00F57286"/>
    <w:rsid w:val="00F61785"/>
    <w:rsid w:val="00F71128"/>
    <w:rsid w:val="00F74EAF"/>
    <w:rsid w:val="00F770C9"/>
    <w:rsid w:val="00F8007D"/>
    <w:rsid w:val="00F8420C"/>
    <w:rsid w:val="00F8613D"/>
    <w:rsid w:val="00F94666"/>
    <w:rsid w:val="00F96698"/>
    <w:rsid w:val="00FA1331"/>
    <w:rsid w:val="00FB3047"/>
    <w:rsid w:val="00FB3448"/>
    <w:rsid w:val="00FB431D"/>
    <w:rsid w:val="00FC5E1A"/>
    <w:rsid w:val="00FC6424"/>
    <w:rsid w:val="00FC65B3"/>
    <w:rsid w:val="00FD0D72"/>
    <w:rsid w:val="00FD196D"/>
    <w:rsid w:val="00FD4F95"/>
    <w:rsid w:val="00FE4649"/>
    <w:rsid w:val="00FE5550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D3F94C7-CD44-406D-A1F6-916A9318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9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59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52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2975"/>
  </w:style>
  <w:style w:type="paragraph" w:styleId="Footer">
    <w:name w:val="footer"/>
    <w:basedOn w:val="Normal"/>
    <w:link w:val="FooterChar"/>
    <w:uiPriority w:val="99"/>
    <w:semiHidden/>
    <w:unhideWhenUsed/>
    <w:rsid w:val="000529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975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485EA2"/>
  </w:style>
  <w:style w:type="character" w:customStyle="1" w:styleId="DateChar">
    <w:name w:val="Date Char"/>
    <w:basedOn w:val="DefaultParagraphFont"/>
    <w:link w:val="Date"/>
    <w:uiPriority w:val="99"/>
    <w:semiHidden/>
    <w:rsid w:val="00485EA2"/>
  </w:style>
  <w:style w:type="paragraph" w:styleId="PlainText">
    <w:name w:val="Plain Text"/>
    <w:basedOn w:val="Normal"/>
    <w:link w:val="PlainTextChar"/>
    <w:uiPriority w:val="99"/>
    <w:semiHidden/>
    <w:unhideWhenUsed/>
    <w:rsid w:val="007B69C6"/>
    <w:pPr>
      <w:spacing w:after="0" w:line="240" w:lineRule="auto"/>
    </w:pPr>
    <w:rPr>
      <w:rFonts w:ascii="Calibri" w:eastAsiaTheme="minorHAns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69C6"/>
    <w:rPr>
      <w:rFonts w:ascii="Calibri" w:eastAsiaTheme="minorHAnsi" w:hAnsi="Calibri"/>
      <w:sz w:val="24"/>
      <w:szCs w:val="21"/>
    </w:rPr>
  </w:style>
  <w:style w:type="character" w:styleId="Strong">
    <w:name w:val="Strong"/>
    <w:basedOn w:val="DefaultParagraphFont"/>
    <w:uiPriority w:val="22"/>
    <w:qFormat/>
    <w:rsid w:val="00D5340A"/>
    <w:rPr>
      <w:b/>
      <w:bCs/>
    </w:rPr>
  </w:style>
  <w:style w:type="character" w:styleId="Emphasis">
    <w:name w:val="Emphasis"/>
    <w:basedOn w:val="DefaultParagraphFont"/>
    <w:uiPriority w:val="20"/>
    <w:qFormat/>
    <w:rsid w:val="00D5340A"/>
    <w:rPr>
      <w:i/>
      <w:iCs/>
    </w:rPr>
  </w:style>
  <w:style w:type="table" w:styleId="TableGrid">
    <w:name w:val="Table Grid"/>
    <w:basedOn w:val="TableNormal"/>
    <w:uiPriority w:val="59"/>
    <w:rsid w:val="00D2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94E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4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00223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13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775525">
                                  <w:marLeft w:val="105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5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25547">
                                          <w:marLeft w:val="0"/>
                                          <w:marRight w:val="0"/>
                                          <w:marTop w:val="60"/>
                                          <w:marBottom w:val="3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48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6" w:space="0" w:color="EBEBEB"/>
                                                <w:left w:val="single" w:sz="6" w:space="0" w:color="EBEBEB"/>
                                                <w:bottom w:val="single" w:sz="6" w:space="0" w:color="EBEBEB"/>
                                                <w:right w:val="single" w:sz="6" w:space="0" w:color="EBEBEB"/>
                                              </w:divBdr>
                                              <w:divsChild>
                                                <w:div w:id="111740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60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332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3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g.emb-japan.go.jp/JCC/E-Magazine-Mar-2018-Featured-Article-Chon-Hui-Mi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g.emb-japan.go.jp/JCC/E-Magazine-Mar-2018-Featured-Article-Claire-Cha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6296F-33BE-4F23-B233-2AED9CB0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d10256</dc:creator>
  <cp:lastModifiedBy>Esme Tan</cp:lastModifiedBy>
  <cp:revision>56</cp:revision>
  <cp:lastPrinted>2017-09-16T08:23:00Z</cp:lastPrinted>
  <dcterms:created xsi:type="dcterms:W3CDTF">2017-11-21T06:18:00Z</dcterms:created>
  <dcterms:modified xsi:type="dcterms:W3CDTF">2018-02-22T02:57:00Z</dcterms:modified>
</cp:coreProperties>
</file>